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4C9CE4A4" w:rsidR="00322696" w:rsidRDefault="00322696" w:rsidP="00B55F49">
            <w:pPr>
              <w:jc w:val="center"/>
            </w:pPr>
            <w:r>
              <w:t>Te</w:t>
            </w:r>
            <w:r w:rsidR="005615EA">
              <w:t>rm: Autumn 2</w:t>
            </w:r>
            <w:r w:rsidR="00E70D9A">
              <w:t xml:space="preserve">      Class: Year 3</w:t>
            </w:r>
            <w:r>
              <w:t xml:space="preserve">      Teacher: </w:t>
            </w:r>
            <w:r w:rsidR="00B55F49">
              <w:t xml:space="preserve">Mrs </w:t>
            </w:r>
            <w:proofErr w:type="spellStart"/>
            <w:r w:rsidR="00B55F49">
              <w:t>Garthwaite</w:t>
            </w:r>
            <w:proofErr w:type="spellEnd"/>
            <w:r w:rsidR="00B55F49">
              <w:t xml:space="preserve">/Mrs </w:t>
            </w:r>
            <w:proofErr w:type="spellStart"/>
            <w:r w:rsidR="00B55F49">
              <w:t>Shea</w:t>
            </w:r>
            <w:proofErr w:type="spellEnd"/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305814B2" w14:textId="77777777" w:rsidR="00322696" w:rsidRDefault="00322696" w:rsidP="005615EA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1:</w:t>
            </w:r>
            <w:r w:rsidR="00E70D9A" w:rsidRPr="00E70D9A">
              <w:rPr>
                <w:sz w:val="16"/>
                <w:szCs w:val="16"/>
              </w:rPr>
              <w:t xml:space="preserve"> </w:t>
            </w:r>
          </w:p>
          <w:p w14:paraId="1EDBD3A9" w14:textId="1C7C199A" w:rsidR="003A2F1E" w:rsidRPr="00E70D9A" w:rsidRDefault="003A2F1E" w:rsidP="005615EA">
            <w:pPr>
              <w:rPr>
                <w:sz w:val="16"/>
                <w:szCs w:val="16"/>
              </w:rPr>
            </w:pPr>
            <w:r w:rsidRPr="003A2F1E">
              <w:rPr>
                <w:sz w:val="18"/>
                <w:szCs w:val="16"/>
              </w:rPr>
              <w:t>Maps everywhere!</w:t>
            </w:r>
          </w:p>
        </w:tc>
        <w:tc>
          <w:tcPr>
            <w:tcW w:w="1812" w:type="dxa"/>
          </w:tcPr>
          <w:p w14:paraId="7253C1E0" w14:textId="3651BB40" w:rsidR="00322696" w:rsidRPr="00A112E5" w:rsidRDefault="00322696" w:rsidP="005615EA">
            <w:r w:rsidRPr="00A112E5">
              <w:t>2:</w:t>
            </w:r>
            <w:r w:rsidR="00E70D9A" w:rsidRPr="00A112E5">
              <w:t xml:space="preserve"> </w:t>
            </w:r>
          </w:p>
        </w:tc>
        <w:tc>
          <w:tcPr>
            <w:tcW w:w="1812" w:type="dxa"/>
          </w:tcPr>
          <w:p w14:paraId="1EEE03FA" w14:textId="2C1B4651" w:rsidR="003A2F1E" w:rsidRPr="006827CA" w:rsidRDefault="00322696" w:rsidP="003A2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0D9A">
              <w:rPr>
                <w:sz w:val="16"/>
                <w:szCs w:val="16"/>
              </w:rPr>
              <w:t>3:</w:t>
            </w:r>
            <w:r w:rsidR="00D5360A">
              <w:rPr>
                <w:sz w:val="16"/>
                <w:szCs w:val="16"/>
              </w:rPr>
              <w:t xml:space="preserve"> </w:t>
            </w:r>
            <w:r w:rsidR="003A2F1E">
              <w:rPr>
                <w:color w:val="000000" w:themeColor="text1"/>
                <w:sz w:val="24"/>
                <w:szCs w:val="24"/>
              </w:rPr>
              <w:t xml:space="preserve"> Icy artwork</w:t>
            </w:r>
          </w:p>
          <w:p w14:paraId="12419328" w14:textId="0ED902EB" w:rsidR="00322696" w:rsidRPr="00E70D9A" w:rsidRDefault="00322696" w:rsidP="005615E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14:paraId="4A460DCC" w14:textId="5F63B30E" w:rsidR="005615EA" w:rsidRDefault="00322696" w:rsidP="005615EA">
            <w:r>
              <w:t>4:</w:t>
            </w:r>
            <w:r w:rsidR="00812519">
              <w:t xml:space="preserve"> </w:t>
            </w:r>
          </w:p>
          <w:p w14:paraId="78B724D8" w14:textId="7DD72F05" w:rsidR="00D5360A" w:rsidRDefault="00D5360A" w:rsidP="00E70D9A"/>
        </w:tc>
        <w:tc>
          <w:tcPr>
            <w:tcW w:w="1814" w:type="dxa"/>
          </w:tcPr>
          <w:p w14:paraId="250D5EF8" w14:textId="5ED020A6" w:rsidR="00322696" w:rsidRDefault="00322696" w:rsidP="005615EA"/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 w:rsidRPr="000104E0">
              <w:rPr>
                <w:bdr w:val="single" w:sz="4" w:space="0" w:color="auto"/>
                <w:shd w:val="clear" w:color="auto" w:fill="FFFF00"/>
              </w:rPr>
              <w:t>Story</w:t>
            </w:r>
            <w:r w:rsidRPr="00B55F49">
              <w:t xml:space="preserve">  </w:t>
            </w:r>
            <w:r w:rsidRPr="007A6816">
              <w:rPr>
                <w:shd w:val="clear" w:color="auto" w:fill="FFFF00"/>
              </w:rPr>
              <w:t>Poetry</w:t>
            </w:r>
            <w:r w:rsidRPr="00B55F49">
              <w:t xml:space="preserve"> </w:t>
            </w:r>
            <w:r w:rsidR="003F29B0" w:rsidRPr="00B55F49">
              <w:t xml:space="preserve">  </w:t>
            </w:r>
            <w:r w:rsidRPr="00B55F49">
              <w:t xml:space="preserve"> </w:t>
            </w:r>
            <w:r w:rsidRPr="000104E0">
              <w:rPr>
                <w:shd w:val="clear" w:color="auto" w:fill="FFFF00"/>
              </w:rPr>
              <w:t>Non-Chronological</w:t>
            </w:r>
            <w:r w:rsidRPr="000104E0">
              <w:t xml:space="preserve">  </w:t>
            </w:r>
            <w:r w:rsidR="003F29B0" w:rsidRPr="000104E0">
              <w:t xml:space="preserve"> </w:t>
            </w:r>
            <w:r w:rsidRPr="00B55F49">
              <w:t xml:space="preserve">Instructions   Newspaper  Report   </w:t>
            </w:r>
            <w:r w:rsidRPr="00ED1811">
              <w:rPr>
                <w:shd w:val="clear" w:color="auto" w:fill="FFFF00"/>
              </w:rPr>
              <w:t>Letters</w:t>
            </w:r>
          </w:p>
          <w:p w14:paraId="46E191B7" w14:textId="77777777" w:rsidR="00322696" w:rsidRDefault="00322696" w:rsidP="003F29B0">
            <w:pPr>
              <w:jc w:val="center"/>
            </w:pPr>
            <w:r>
              <w:t>Play scripts    Recount    Persuasive    Explanation  Biography   Autobiography</w:t>
            </w:r>
          </w:p>
        </w:tc>
      </w:tr>
    </w:tbl>
    <w:p w14:paraId="529F52F1" w14:textId="0AB88B32" w:rsidR="0073540B" w:rsidRPr="00322696" w:rsidRDefault="003A2F1E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07786AD6">
                <wp:simplePos x="0" y="0"/>
                <wp:positionH relativeFrom="column">
                  <wp:posOffset>3714750</wp:posOffset>
                </wp:positionH>
                <wp:positionV relativeFrom="paragraph">
                  <wp:posOffset>5753100</wp:posOffset>
                </wp:positionV>
                <wp:extent cx="1752600" cy="552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75A2D45B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</w:p>
                          <w:p w14:paraId="25ABFA06" w14:textId="77777777" w:rsidR="003473D4" w:rsidRPr="003473D4" w:rsidRDefault="003473D4" w:rsidP="003473D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3473D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School Enterprise Tasks</w:t>
                            </w:r>
                          </w:p>
                          <w:p w14:paraId="02B99C40" w14:textId="77777777" w:rsidR="003473D4" w:rsidRPr="000A7970" w:rsidRDefault="003473D4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26" style="position:absolute;margin-left:292.5pt;margin-top:453pt;width:138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" filled="f" strokecolor="black [3213]" strokeweight="1pt">
                <v:textbox>
                  <w:txbxContent>
                    <w:p w14:paraId="5EDD7E9B" w14:textId="75A2D45B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</w:p>
                    <w:p w14:paraId="25ABFA06" w14:textId="77777777" w:rsidR="003473D4" w:rsidRPr="003473D4" w:rsidRDefault="003473D4" w:rsidP="003473D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3473D4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School Enterprise Tasks</w:t>
                      </w:r>
                    </w:p>
                    <w:p w14:paraId="02B99C40" w14:textId="77777777" w:rsidR="003473D4" w:rsidRPr="000A7970" w:rsidRDefault="003473D4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4F09A58D">
                <wp:simplePos x="0" y="0"/>
                <wp:positionH relativeFrom="margin">
                  <wp:posOffset>3714750</wp:posOffset>
                </wp:positionH>
                <wp:positionV relativeFrom="paragraph">
                  <wp:posOffset>4876800</wp:posOffset>
                </wp:positionV>
                <wp:extent cx="1732915" cy="8763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D781" w14:textId="3B9CD53C" w:rsidR="00C5541E" w:rsidRDefault="00C5541E" w:rsidP="00C5541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0AAD3BA3" w14:textId="27158C2B" w:rsidR="00E70D9A" w:rsidRPr="00E70D9A" w:rsidRDefault="00E70D9A" w:rsidP="00C5541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D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</w:p>
                          <w:p w14:paraId="70BA8FA2" w14:textId="0B79206A" w:rsidR="00FA7D70" w:rsidRPr="00FA7D70" w:rsidRDefault="00EE21B5" w:rsidP="00C5541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Couleurs</w:t>
                            </w:r>
                            <w:proofErr w:type="spellEnd"/>
                          </w:p>
                          <w:p w14:paraId="51D1396B" w14:textId="5D91A24E" w:rsidR="00C5541E" w:rsidRDefault="00C55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2.5pt;margin-top:384pt;width:136.45pt;height:6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sZKAIAAE4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">
                <v:textbox>
                  <w:txbxContent>
                    <w:p w14:paraId="0362D781" w14:textId="3B9CD53C" w:rsidR="00C5541E" w:rsidRDefault="00C5541E" w:rsidP="00C5541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</w:p>
                    <w:p w14:paraId="0AAD3BA3" w14:textId="27158C2B" w:rsidR="00E70D9A" w:rsidRPr="00E70D9A" w:rsidRDefault="00E70D9A" w:rsidP="00C5541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0D9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</w:p>
                    <w:p w14:paraId="70BA8FA2" w14:textId="0B79206A" w:rsidR="00FA7D70" w:rsidRPr="00FA7D70" w:rsidRDefault="00EE21B5" w:rsidP="00C5541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Couleurs</w:t>
                      </w:r>
                      <w:proofErr w:type="spellEnd"/>
                    </w:p>
                    <w:p w14:paraId="51D1396B" w14:textId="5D91A24E" w:rsidR="00C5541E" w:rsidRDefault="00C5541E"/>
                  </w:txbxContent>
                </v:textbox>
                <w10:wrap type="square" anchorx="margin"/>
              </v:shape>
            </w:pict>
          </mc:Fallback>
        </mc:AlternateContent>
      </w:r>
      <w:r w:rsidR="00E36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1392A689">
                <wp:simplePos x="0" y="0"/>
                <wp:positionH relativeFrom="column">
                  <wp:posOffset>3714750</wp:posOffset>
                </wp:positionH>
                <wp:positionV relativeFrom="paragraph">
                  <wp:posOffset>2781300</wp:posOffset>
                </wp:positionV>
                <wp:extent cx="1771650" cy="952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FA7D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</w:p>
                          <w:p w14:paraId="4FD5C488" w14:textId="6517214A" w:rsidR="00D5360A" w:rsidRDefault="00E363B9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Fitness</w:t>
                            </w:r>
                          </w:p>
                          <w:p w14:paraId="43650087" w14:textId="1820223F" w:rsidR="00E363B9" w:rsidRDefault="00BD1AF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Hockey</w:t>
                            </w:r>
                            <w:bookmarkStart w:id="0" w:name="_GoBack"/>
                            <w:bookmarkEnd w:id="0"/>
                          </w:p>
                          <w:p w14:paraId="31E0E3C4" w14:textId="77777777" w:rsidR="00E363B9" w:rsidRDefault="00E363B9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28" style="position:absolute;margin-left:292.5pt;margin-top:219pt;width:139.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" filled="f" strokecolor="black [3213]" strokeweight="1pt">
                <v:textbox>
                  <w:txbxContent>
                    <w:p w14:paraId="154E6B27" w14:textId="77777777" w:rsidR="000A7970" w:rsidRPr="00FA7D70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</w:p>
                    <w:p w14:paraId="4FD5C488" w14:textId="6517214A" w:rsidR="00D5360A" w:rsidRDefault="00E363B9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Fitness</w:t>
                      </w:r>
                    </w:p>
                    <w:p w14:paraId="43650087" w14:textId="1820223F" w:rsidR="00E363B9" w:rsidRDefault="00BD1AF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Hockey</w:t>
                      </w:r>
                      <w:bookmarkStart w:id="1" w:name="_GoBack"/>
                      <w:bookmarkEnd w:id="1"/>
                    </w:p>
                    <w:p w14:paraId="31E0E3C4" w14:textId="77777777" w:rsidR="00E363B9" w:rsidRDefault="00E363B9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5252BD4D">
                <wp:simplePos x="0" y="0"/>
                <wp:positionH relativeFrom="column">
                  <wp:posOffset>3695700</wp:posOffset>
                </wp:positionH>
                <wp:positionV relativeFrom="paragraph">
                  <wp:posOffset>3810000</wp:posOffset>
                </wp:positionV>
                <wp:extent cx="1721485" cy="952500"/>
                <wp:effectExtent l="0" t="0" r="1206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69093174" w:rsidR="000A7970" w:rsidRPr="003473D4" w:rsidRDefault="000A7970" w:rsidP="003473D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73D4">
                              <w:rPr>
                                <w:b/>
                                <w:color w:val="000000" w:themeColor="text1"/>
                              </w:rPr>
                              <w:t>RE</w:t>
                            </w:r>
                            <w:r w:rsidR="00E70D9A" w:rsidRPr="003473D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408EB54" w14:textId="45FCB103" w:rsidR="003473D4" w:rsidRPr="003473D4" w:rsidRDefault="003473D4" w:rsidP="003473D4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</w:pPr>
                            <w:r w:rsidRPr="003473D4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</w:rPr>
                              <w:t xml:space="preserve">Ways of Describing God – Christmas Messengers </w:t>
                            </w:r>
                          </w:p>
                          <w:p w14:paraId="4632C17F" w14:textId="2254F70A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29" style="position:absolute;margin-left:291pt;margin-top:300pt;width:135.5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" filled="f" strokecolor="black [3213]" strokeweight="1pt">
                <v:textbox>
                  <w:txbxContent>
                    <w:p w14:paraId="2067B90C" w14:textId="69093174" w:rsidR="000A7970" w:rsidRPr="003473D4" w:rsidRDefault="000A7970" w:rsidP="003473D4">
                      <w:pPr>
                        <w:rPr>
                          <w:b/>
                          <w:color w:val="000000" w:themeColor="text1"/>
                        </w:rPr>
                      </w:pPr>
                      <w:r w:rsidRPr="003473D4">
                        <w:rPr>
                          <w:b/>
                          <w:color w:val="000000" w:themeColor="text1"/>
                        </w:rPr>
                        <w:t>RE</w:t>
                      </w:r>
                      <w:r w:rsidR="00E70D9A" w:rsidRPr="003473D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408EB54" w14:textId="45FCB103" w:rsidR="003473D4" w:rsidRPr="003473D4" w:rsidRDefault="003473D4" w:rsidP="003473D4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</w:pPr>
                      <w:r w:rsidRPr="003473D4"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</w:rPr>
                        <w:t xml:space="preserve">Ways of Describing God – Christmas Messengers </w:t>
                      </w:r>
                    </w:p>
                    <w:p w14:paraId="4632C17F" w14:textId="2254F70A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0C6D7B88">
                <wp:simplePos x="0" y="0"/>
                <wp:positionH relativeFrom="column">
                  <wp:posOffset>1704975</wp:posOffset>
                </wp:positionH>
                <wp:positionV relativeFrom="paragraph">
                  <wp:posOffset>6013450</wp:posOffset>
                </wp:positionV>
                <wp:extent cx="1905000" cy="947915"/>
                <wp:effectExtent l="0" t="0" r="1905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7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7777" w14:textId="3B4EA195" w:rsidR="000A7970" w:rsidRDefault="000A7970" w:rsidP="003473D4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473D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Art</w:t>
                            </w:r>
                            <w:r w:rsidR="003473D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5299A353" w14:textId="220124F4" w:rsidR="003473D4" w:rsidRPr="00596FAE" w:rsidRDefault="00596FAE" w:rsidP="003473D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FA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Penguin art </w:t>
                            </w:r>
                          </w:p>
                          <w:p w14:paraId="039DFAEB" w14:textId="036A53C3" w:rsidR="003473D4" w:rsidRPr="00596FAE" w:rsidRDefault="003473D4" w:rsidP="003473D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FA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Printing </w:t>
                            </w:r>
                          </w:p>
                          <w:p w14:paraId="1AAEB0BF" w14:textId="3DEC63EA" w:rsidR="003473D4" w:rsidRPr="00596FAE" w:rsidRDefault="003A04AA" w:rsidP="003473D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FA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Christmas card </w:t>
                            </w:r>
                          </w:p>
                          <w:p w14:paraId="30C1D64F" w14:textId="77777777" w:rsidR="003A04AA" w:rsidRDefault="003A04AA" w:rsidP="003473D4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A7FBB66" w14:textId="77777777" w:rsidR="003473D4" w:rsidRPr="003473D4" w:rsidRDefault="003473D4" w:rsidP="003473D4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0" style="position:absolute;margin-left:134.25pt;margin-top:473.5pt;width:150pt;height:7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" filled="f" strokecolor="black [3213]" strokeweight="1pt">
                <v:textbox>
                  <w:txbxContent>
                    <w:p w14:paraId="11DE7777" w14:textId="3B4EA195" w:rsidR="000A7970" w:rsidRDefault="000A7970" w:rsidP="003473D4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473D4">
                        <w:rPr>
                          <w:b/>
                          <w:color w:val="000000" w:themeColor="text1"/>
                          <w:sz w:val="24"/>
                        </w:rPr>
                        <w:t>Art</w:t>
                      </w:r>
                      <w:r w:rsidR="003473D4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5299A353" w14:textId="220124F4" w:rsidR="003473D4" w:rsidRPr="00596FAE" w:rsidRDefault="00596FAE" w:rsidP="003473D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596FA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Penguin art </w:t>
                      </w:r>
                    </w:p>
                    <w:p w14:paraId="039DFAEB" w14:textId="036A53C3" w:rsidR="003473D4" w:rsidRPr="00596FAE" w:rsidRDefault="003473D4" w:rsidP="003473D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596FA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Printing </w:t>
                      </w:r>
                    </w:p>
                    <w:p w14:paraId="1AAEB0BF" w14:textId="3DEC63EA" w:rsidR="003473D4" w:rsidRPr="00596FAE" w:rsidRDefault="003A04AA" w:rsidP="003473D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596FA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Christmas card </w:t>
                      </w:r>
                    </w:p>
                    <w:p w14:paraId="30C1D64F" w14:textId="77777777" w:rsidR="003A04AA" w:rsidRDefault="003A04AA" w:rsidP="003473D4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5A7FBB66" w14:textId="77777777" w:rsidR="003473D4" w:rsidRPr="003473D4" w:rsidRDefault="003473D4" w:rsidP="003473D4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6639FF01">
                <wp:simplePos x="0" y="0"/>
                <wp:positionH relativeFrom="column">
                  <wp:posOffset>1724025</wp:posOffset>
                </wp:positionH>
                <wp:positionV relativeFrom="paragraph">
                  <wp:posOffset>3091815</wp:posOffset>
                </wp:positionV>
                <wp:extent cx="1905000" cy="2743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56D658AF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78150B43" w14:textId="4935F52A" w:rsidR="000104E0" w:rsidRPr="000104E0" w:rsidRDefault="000104E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4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Pupils will work scientifically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 asking questions a</w:t>
                            </w:r>
                            <w:r w:rsidRPr="000104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0104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raising questions about how things move on different surfaces to record data and form conclusions</w:t>
                            </w:r>
                          </w:p>
                          <w:p w14:paraId="599D77AB" w14:textId="27037777" w:rsidR="000A7970" w:rsidRDefault="00EE21B5" w:rsidP="00D72A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Forces:</w:t>
                            </w:r>
                          </w:p>
                          <w:p w14:paraId="3D0FDFE2" w14:textId="77777777" w:rsidR="00EE21B5" w:rsidRPr="00EE21B5" w:rsidRDefault="00EE21B5" w:rsidP="00EE21B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E21B5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compare how things move on different surfaces</w:t>
                            </w:r>
                          </w:p>
                          <w:p w14:paraId="250CB459" w14:textId="77777777" w:rsidR="00EE21B5" w:rsidRPr="00EE21B5" w:rsidRDefault="00EE21B5" w:rsidP="00EE21B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E21B5"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>notice that some forces need contact between 2 objects, but magnetic forces can act at a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1" style="position:absolute;margin-left:135.75pt;margin-top:243.45pt;width:150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" filled="f" strokecolor="black [3213]" strokeweight="1pt">
                <v:textbox>
                  <w:txbxContent>
                    <w:p w14:paraId="273C6784" w14:textId="56D658AF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</w:p>
                    <w:p w14:paraId="78150B43" w14:textId="4935F52A" w:rsidR="000104E0" w:rsidRPr="000104E0" w:rsidRDefault="000104E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104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Pupils will work scientifically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 asking questions a</w:t>
                      </w:r>
                      <w:r w:rsidRPr="000104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Pr="000104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raising questions about how things move on different surfaces to record data and form conclusions</w:t>
                      </w:r>
                    </w:p>
                    <w:p w14:paraId="599D77AB" w14:textId="27037777" w:rsidR="000A7970" w:rsidRDefault="00EE21B5" w:rsidP="00D72A8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Forces:</w:t>
                      </w:r>
                    </w:p>
                    <w:p w14:paraId="3D0FDFE2" w14:textId="77777777" w:rsidR="00EE21B5" w:rsidRPr="00EE21B5" w:rsidRDefault="00EE21B5" w:rsidP="00EE21B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EE21B5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compare how things move on different surfaces</w:t>
                      </w:r>
                    </w:p>
                    <w:p w14:paraId="250CB459" w14:textId="77777777" w:rsidR="00EE21B5" w:rsidRPr="00EE21B5" w:rsidRDefault="00EE21B5" w:rsidP="00EE21B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</w:pPr>
                      <w:r w:rsidRPr="00EE21B5"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16"/>
                          <w:lang w:eastAsia="en-GB"/>
                        </w:rPr>
                        <w:t>notice that some forces need contact between 2 objects, but magnetic forces can act at a distance</w:t>
                      </w:r>
                    </w:p>
                  </w:txbxContent>
                </v:textbox>
              </v:rect>
            </w:pict>
          </mc:Fallback>
        </mc:AlternateContent>
      </w:r>
      <w:r w:rsidR="00E36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3C79C2D5">
                <wp:simplePos x="0" y="0"/>
                <wp:positionH relativeFrom="column">
                  <wp:posOffset>1695450</wp:posOffset>
                </wp:positionH>
                <wp:positionV relativeFrom="paragraph">
                  <wp:posOffset>1485900</wp:posOffset>
                </wp:positionV>
                <wp:extent cx="1866900" cy="1447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5296911E" w14:textId="6227E6BC" w:rsidR="000A7970" w:rsidRPr="000A2CAE" w:rsidRDefault="000805B6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ED181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write</w:t>
                            </w:r>
                            <w:r w:rsidR="00D530A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81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 of a story</w:t>
                            </w:r>
                          </w:p>
                          <w:p w14:paraId="16A0D8AB" w14:textId="3E708044" w:rsidR="008353C7" w:rsidRDefault="00A55DCE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wr</w:t>
                            </w:r>
                            <w:r w:rsidR="00D5360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ite a Non-Chronological report </w:t>
                            </w:r>
                          </w:p>
                          <w:p w14:paraId="3B5890AE" w14:textId="79F556CE" w:rsidR="000A2CAE" w:rsidRDefault="00D5360A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Poetry </w:t>
                            </w:r>
                            <w:r w:rsidR="000A2CA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100AAE" w14:textId="65789B1A" w:rsidR="00ED1811" w:rsidRDefault="00ED1811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Letter </w:t>
                            </w:r>
                          </w:p>
                          <w:p w14:paraId="753A3BC6" w14:textId="77777777" w:rsidR="00D5360A" w:rsidRPr="000A2CAE" w:rsidRDefault="00D5360A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2" style="position:absolute;margin-left:133.5pt;margin-top:117pt;width:147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5296911E" w14:textId="6227E6BC" w:rsidR="000A7970" w:rsidRPr="000A2CAE" w:rsidRDefault="000805B6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ED181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write</w:t>
                      </w:r>
                      <w:r w:rsidR="00D530A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D181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 of a story</w:t>
                      </w:r>
                    </w:p>
                    <w:p w14:paraId="16A0D8AB" w14:textId="3E708044" w:rsidR="008353C7" w:rsidRDefault="00A55DCE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wr</w:t>
                      </w:r>
                      <w:r w:rsidR="00D5360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ite a Non-Chronological report </w:t>
                      </w:r>
                    </w:p>
                    <w:p w14:paraId="3B5890AE" w14:textId="79F556CE" w:rsidR="000A2CAE" w:rsidRDefault="00D5360A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Poetry </w:t>
                      </w:r>
                      <w:r w:rsidR="000A2CA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100AAE" w14:textId="65789B1A" w:rsidR="00ED1811" w:rsidRDefault="00ED1811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Letter </w:t>
                      </w:r>
                    </w:p>
                    <w:p w14:paraId="753A3BC6" w14:textId="77777777" w:rsidR="00D5360A" w:rsidRPr="000A2CAE" w:rsidRDefault="00D5360A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6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4FDCD555">
                <wp:simplePos x="0" y="0"/>
                <wp:positionH relativeFrom="column">
                  <wp:posOffset>5529532</wp:posOffset>
                </wp:positionH>
                <wp:positionV relativeFrom="paragraph">
                  <wp:posOffset>4201064</wp:posOffset>
                </wp:positionV>
                <wp:extent cx="1905000" cy="2363638"/>
                <wp:effectExtent l="0" t="0" r="1905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363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AD218" w14:textId="77777777" w:rsidR="007A6816" w:rsidRDefault="00EE21B5" w:rsidP="007A681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5E2DA387" w14:textId="58CFFFB2" w:rsidR="00AE7B2C" w:rsidRPr="00AE7B2C" w:rsidRDefault="00AE7B2C" w:rsidP="007A681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locate countries using maps concentrating on key features and capital cities</w:t>
                            </w:r>
                          </w:p>
                          <w:p w14:paraId="3E9130C6" w14:textId="2B835C87" w:rsidR="00AE7B2C" w:rsidRPr="00AE7B2C" w:rsidRDefault="00AE7B2C" w:rsidP="007A681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identify position in relation to the equator, Northern and Southern Hemisphere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Artic and </w:t>
                            </w:r>
                            <w:r w:rsidR="00A34D9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Antarctic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circle</w:t>
                            </w:r>
                          </w:p>
                          <w:p w14:paraId="4DC2CDF6" w14:textId="4E6AB9F9" w:rsidR="007A6816" w:rsidRPr="00AE7B2C" w:rsidRDefault="007A6816" w:rsidP="007A681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use maps, atlases to locate </w:t>
                            </w:r>
                            <w:r w:rsidR="00AE7B2C"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countries</w:t>
                            </w:r>
                            <w:r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describe </w:t>
                            </w:r>
                            <w:r w:rsidR="00AE7B2C"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features</w:t>
                            </w:r>
                            <w:r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48B994B" w14:textId="49BFF3BB" w:rsidR="00AE7B2C" w:rsidRPr="00AE7B2C" w:rsidRDefault="007A6816" w:rsidP="007A68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use eight points of a </w:t>
                            </w:r>
                            <w:r w:rsidR="00AE7B2C" w:rsidRPr="00AE7B2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compasses</w:t>
                            </w:r>
                          </w:p>
                          <w:p w14:paraId="79B4BCB2" w14:textId="0ED460A0" w:rsidR="000A7970" w:rsidRPr="007A6816" w:rsidRDefault="007A6816" w:rsidP="007A681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, globes to Ordnance Survey maps) to build their knowledge of the United Kingdom and the wider world</w:t>
                            </w: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3" style="position:absolute;margin-left:435.4pt;margin-top:330.8pt;width:150pt;height:18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" filled="f" strokecolor="black [3213]" strokeweight="1pt">
                <v:textbox>
                  <w:txbxContent>
                    <w:p w14:paraId="1E6AD218" w14:textId="77777777" w:rsidR="007A6816" w:rsidRDefault="00EE21B5" w:rsidP="007A6816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</w:p>
                    <w:p w14:paraId="5E2DA387" w14:textId="58CFFFB2" w:rsidR="00AE7B2C" w:rsidRPr="00AE7B2C" w:rsidRDefault="00AE7B2C" w:rsidP="007A6816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locate countries using maps concentrating on key features and capital cities</w:t>
                      </w:r>
                    </w:p>
                    <w:p w14:paraId="3E9130C6" w14:textId="2B835C87" w:rsidR="00AE7B2C" w:rsidRPr="00AE7B2C" w:rsidRDefault="00AE7B2C" w:rsidP="007A6816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identify position in relation to the equator, Northern and Southern Hemisphere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Artic and </w:t>
                      </w:r>
                      <w:r w:rsidR="00A34D9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Antarctic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circle</w:t>
                      </w:r>
                    </w:p>
                    <w:p w14:paraId="4DC2CDF6" w14:textId="4E6AB9F9" w:rsidR="007A6816" w:rsidRPr="00AE7B2C" w:rsidRDefault="007A6816" w:rsidP="007A6816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use maps, atlases to locate </w:t>
                      </w:r>
                      <w:r w:rsidR="00AE7B2C"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countries</w:t>
                      </w:r>
                      <w:r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describe </w:t>
                      </w:r>
                      <w:r w:rsidR="00AE7B2C"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features</w:t>
                      </w:r>
                      <w:r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048B994B" w14:textId="49BFF3BB" w:rsidR="00AE7B2C" w:rsidRPr="00AE7B2C" w:rsidRDefault="007A6816" w:rsidP="007A68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use eight points of a </w:t>
                      </w:r>
                      <w:r w:rsidR="00AE7B2C" w:rsidRPr="00AE7B2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compasses</w:t>
                      </w:r>
                    </w:p>
                    <w:p w14:paraId="79B4BCB2" w14:textId="0ED460A0" w:rsidR="000A7970" w:rsidRPr="007A6816" w:rsidRDefault="007A6816" w:rsidP="007A6816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, globes to Ordnance Survey maps) to build their knowledge of the United Kingdom and the wider world</w:t>
                      </w: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5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DC0B8FC">
                <wp:simplePos x="0" y="0"/>
                <wp:positionH relativeFrom="column">
                  <wp:posOffset>3705225</wp:posOffset>
                </wp:positionH>
                <wp:positionV relativeFrom="paragraph">
                  <wp:posOffset>1442357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45A7DAFB" w:rsidR="006827CA" w:rsidRPr="006827CA" w:rsidRDefault="005615EA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Journey to the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4" style="position:absolute;margin-left:291.75pt;margin-top:113.55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HwGwMAAJc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45A7DAFB" w:rsidR="006827CA" w:rsidRPr="006827CA" w:rsidRDefault="005615EA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Journey to the North</w:t>
                      </w:r>
                    </w:p>
                  </w:txbxContent>
                </v:textbox>
              </v:shape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4F2DE9F7">
                <wp:simplePos x="0" y="0"/>
                <wp:positionH relativeFrom="column">
                  <wp:posOffset>5534167</wp:posOffset>
                </wp:positionH>
                <wp:positionV relativeFrom="paragraph">
                  <wp:posOffset>6598693</wp:posOffset>
                </wp:positionV>
                <wp:extent cx="1905000" cy="573158"/>
                <wp:effectExtent l="0" t="0" r="1905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73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18988" w14:textId="151E749D" w:rsidR="00760292" w:rsidRDefault="00EE21B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55519B2A" w14:textId="11B7155B" w:rsidR="000A7970" w:rsidRPr="00A112E5" w:rsidRDefault="00760292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55F49"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A112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1" style="position:absolute;margin-left:435.75pt;margin-top:519.6pt;width:150pt;height:4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" filled="f" strokecolor="black [3213]" strokeweight="1pt">
                <v:textbox>
                  <w:txbxContent>
                    <w:p w14:paraId="12618988" w14:textId="151E749D" w:rsidR="00760292" w:rsidRDefault="00EE21B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</w:p>
                    <w:p w14:paraId="55519B2A" w14:textId="11B7155B" w:rsidR="000A7970" w:rsidRPr="00A112E5" w:rsidRDefault="00760292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55F49"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A112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0F512256">
                <wp:simplePos x="0" y="0"/>
                <wp:positionH relativeFrom="column">
                  <wp:posOffset>3705367</wp:posOffset>
                </wp:positionH>
                <wp:positionV relativeFrom="paragraph">
                  <wp:posOffset>6407624</wp:posOffset>
                </wp:positionV>
                <wp:extent cx="1678675" cy="683895"/>
                <wp:effectExtent l="0" t="0" r="1714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04870FB8" w:rsidR="00AA10E5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4C72AEAA" w14:textId="66C17E8A" w:rsidR="00596FAE" w:rsidRPr="00596FAE" w:rsidRDefault="00596FAE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596FA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Rhythm and Pulse </w:t>
                            </w:r>
                          </w:p>
                          <w:p w14:paraId="047B2D57" w14:textId="77777777" w:rsidR="00596FAE" w:rsidRPr="000A7970" w:rsidRDefault="00596FAE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2" style="position:absolute;margin-left:291.75pt;margin-top:504.55pt;width:132.2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" filled="f" strokecolor="black [3213]" strokeweight="1pt">
                <v:textbox>
                  <w:txbxContent>
                    <w:p w14:paraId="0A9BD947" w14:textId="04870FB8" w:rsidR="00AA10E5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4C72AEAA" w14:textId="66C17E8A" w:rsidR="00596FAE" w:rsidRPr="00596FAE" w:rsidRDefault="00596FAE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596FA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Rhythm and Pulse </w:t>
                      </w:r>
                    </w:p>
                    <w:p w14:paraId="047B2D57" w14:textId="77777777" w:rsidR="00596FAE" w:rsidRPr="000A7970" w:rsidRDefault="00596FAE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3DFDAC5D">
                <wp:simplePos x="0" y="0"/>
                <wp:positionH relativeFrom="column">
                  <wp:posOffset>5534167</wp:posOffset>
                </wp:positionH>
                <wp:positionV relativeFrom="paragraph">
                  <wp:posOffset>1412543</wp:posOffset>
                </wp:positionV>
                <wp:extent cx="1905000" cy="1651379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51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F3E0" w14:textId="77777777" w:rsidR="00DE405C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04BB79D2" w14:textId="77777777" w:rsidR="003473D4" w:rsidRPr="003473D4" w:rsidRDefault="003473D4" w:rsidP="003473D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3473D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Internet Research and Communication</w:t>
                            </w:r>
                          </w:p>
                          <w:p w14:paraId="273D23D7" w14:textId="77777777" w:rsidR="003473D4" w:rsidRPr="003473D4" w:rsidRDefault="003473D4" w:rsidP="003473D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3473D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E Safety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3" style="position:absolute;margin-left:435.75pt;margin-top:111.2pt;width:150pt;height:1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" filled="f" strokecolor="black [3213]" strokeweight="1pt">
                <v:textbox>
                  <w:txbxContent>
                    <w:p w14:paraId="3403F3E0" w14:textId="77777777" w:rsidR="00DE405C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04BB79D2" w14:textId="77777777" w:rsidR="003473D4" w:rsidRPr="003473D4" w:rsidRDefault="003473D4" w:rsidP="003473D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3473D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Internet Research and Communication</w:t>
                      </w:r>
                    </w:p>
                    <w:p w14:paraId="273D23D7" w14:textId="77777777" w:rsidR="003473D4" w:rsidRPr="003473D4" w:rsidRDefault="003473D4" w:rsidP="003473D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3473D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E Safety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39F4E32B">
                <wp:simplePos x="0" y="0"/>
                <wp:positionH relativeFrom="column">
                  <wp:posOffset>5506426</wp:posOffset>
                </wp:positionH>
                <wp:positionV relativeFrom="paragraph">
                  <wp:posOffset>3158423</wp:posOffset>
                </wp:positionV>
                <wp:extent cx="1905000" cy="916106"/>
                <wp:effectExtent l="0" t="0" r="1905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6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6DBD116F" w14:textId="39FBF522" w:rsidR="000A7970" w:rsidRPr="003473D4" w:rsidRDefault="00EE21B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473D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24"/>
                              </w:rPr>
                              <w:t>Bullying- see it, say it, stop it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8" style="position:absolute;margin-left:433.6pt;margin-top:248.7pt;width:150pt;height:7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" filled="f" strokecolor="black [3213]" strokeweight="1pt">
                <v:textbox>
                  <w:txbxContent>
                    <w:p w14:paraId="20440D40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6DBD116F" w14:textId="39FBF522" w:rsidR="000A7970" w:rsidRPr="003473D4" w:rsidRDefault="00EE21B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24"/>
                        </w:rPr>
                      </w:pPr>
                      <w:r w:rsidRPr="003473D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24"/>
                        </w:rPr>
                        <w:t>Bullying- see it, say it, stop it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3C8FA575" w14:textId="77777777" w:rsidR="000104E0" w:rsidRDefault="000104E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Enterprise week-</w:t>
                            </w:r>
                          </w:p>
                          <w:p w14:paraId="5F627E20" w14:textId="3CB0930A" w:rsidR="000104E0" w:rsidRDefault="000104E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Friday 13</w:t>
                            </w:r>
                            <w:r w:rsidRPr="000104E0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</w:p>
                          <w:p w14:paraId="5D05BFCC" w14:textId="77777777" w:rsidR="000104E0" w:rsidRDefault="000104E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9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3C8FA575" w14:textId="77777777" w:rsidR="000104E0" w:rsidRDefault="000104E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Enterprise week-</w:t>
                      </w:r>
                    </w:p>
                    <w:p w14:paraId="5F627E20" w14:textId="3CB0930A" w:rsidR="000104E0" w:rsidRDefault="000104E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Friday 13</w:t>
                      </w:r>
                      <w:r w:rsidRPr="000104E0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December </w:t>
                      </w:r>
                    </w:p>
                    <w:p w14:paraId="5D05BFCC" w14:textId="77777777" w:rsidR="000104E0" w:rsidRDefault="000104E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6434BE25" w14:textId="78EE6C4F" w:rsidR="00322696" w:rsidRPr="00322696" w:rsidRDefault="003A2F1E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Penguin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40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0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Z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XIro9J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6434BE25" w14:textId="78EE6C4F" w:rsidR="00322696" w:rsidRPr="00322696" w:rsidRDefault="003A2F1E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Penguin Facts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B55F4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CA594E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B55F49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>s</w:t>
                            </w:r>
                            <w:r w:rsidRP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5615EA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15E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5615EA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615EA">
                              <w:rPr>
                                <w:color w:val="FFFF00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DA90906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</w:t>
                            </w:r>
                            <w:r w:rsidR="00B55F49">
                              <w:rPr>
                                <w:color w:val="FFFF00"/>
                                <w:sz w:val="16"/>
                                <w:szCs w:val="16"/>
                              </w:rPr>
                              <w:t>n</w:t>
                            </w: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ing about religion</w:t>
                            </w:r>
                          </w:p>
                          <w:p w14:paraId="7216FB55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Pr="005615EA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615EA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5615EA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615EA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1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+pw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B55F4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CA594E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B55F49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00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B55F49">
                        <w:rPr>
                          <w:color w:val="FFFF00"/>
                          <w:sz w:val="16"/>
                          <w:szCs w:val="16"/>
                        </w:rPr>
                        <w:t>s</w:t>
                      </w:r>
                      <w:r w:rsidRPr="00B55F49">
                        <w:rPr>
                          <w:color w:val="FFFF00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5615EA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615EA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5615EA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615EA">
                        <w:rPr>
                          <w:color w:val="FFFF00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DA90906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Lear</w:t>
                      </w:r>
                      <w:r w:rsidR="00B55F49">
                        <w:rPr>
                          <w:color w:val="FFFF00"/>
                          <w:sz w:val="16"/>
                          <w:szCs w:val="16"/>
                        </w:rPr>
                        <w:t>n</w:t>
                      </w: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ing about religion</w:t>
                      </w:r>
                    </w:p>
                    <w:p w14:paraId="7216FB55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Pr="005615EA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615EA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5615EA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615EA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CA594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B55F49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5F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CA594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CA594E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B8147F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8147F">
                              <w:rPr>
                                <w:color w:val="FFFF00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594E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CA594E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3B9B501A" w:rsidR="003F29B0" w:rsidRPr="003F29B0" w:rsidRDefault="00CA594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00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00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AE7B2C" w:rsidRDefault="003F29B0" w:rsidP="003F29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E7B2C">
                              <w:rPr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AE7B2C" w:rsidRDefault="003F29B0" w:rsidP="003F29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B2C">
                              <w:rPr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00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EE21B5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E21B5">
                              <w:rPr>
                                <w:color w:val="FFFF00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2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BRUSx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CA594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B55F49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55F49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CA594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CA594E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B8147F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8147F">
                        <w:rPr>
                          <w:color w:val="FFFF00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594E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CA594E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3B9B501A" w:rsidR="003F29B0" w:rsidRPr="003F29B0" w:rsidRDefault="00CA594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</w:t>
                      </w:r>
                      <w:bookmarkStart w:id="1" w:name="_GoBack"/>
                      <w:bookmarkEnd w:id="1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es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EE21B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00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EE21B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00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EE21B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AE7B2C" w:rsidRDefault="003F29B0" w:rsidP="003F29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E7B2C">
                        <w:rPr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AE7B2C" w:rsidRDefault="003F29B0" w:rsidP="003F29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E7B2C">
                        <w:rPr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EE21B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EE21B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EE21B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EE21B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EE21B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00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EE21B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EE21B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EE21B5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E21B5">
                        <w:rPr>
                          <w:color w:val="FFFF00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BA2"/>
    <w:multiLevelType w:val="multilevel"/>
    <w:tmpl w:val="72A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04E0"/>
    <w:rsid w:val="000805B6"/>
    <w:rsid w:val="000A2CAE"/>
    <w:rsid w:val="000A7970"/>
    <w:rsid w:val="00126FC6"/>
    <w:rsid w:val="002D2538"/>
    <w:rsid w:val="00322696"/>
    <w:rsid w:val="003473D4"/>
    <w:rsid w:val="003A04AA"/>
    <w:rsid w:val="003A2F1E"/>
    <w:rsid w:val="003E7FB1"/>
    <w:rsid w:val="003F29B0"/>
    <w:rsid w:val="00414ACC"/>
    <w:rsid w:val="005615EA"/>
    <w:rsid w:val="00596FAE"/>
    <w:rsid w:val="006827CA"/>
    <w:rsid w:val="00726A46"/>
    <w:rsid w:val="0073540B"/>
    <w:rsid w:val="00760292"/>
    <w:rsid w:val="007A6816"/>
    <w:rsid w:val="00812519"/>
    <w:rsid w:val="00834849"/>
    <w:rsid w:val="008353C7"/>
    <w:rsid w:val="00962E53"/>
    <w:rsid w:val="00A112E5"/>
    <w:rsid w:val="00A34D98"/>
    <w:rsid w:val="00A55DCE"/>
    <w:rsid w:val="00A74C0B"/>
    <w:rsid w:val="00AA10E5"/>
    <w:rsid w:val="00AB7CB5"/>
    <w:rsid w:val="00AE7B2C"/>
    <w:rsid w:val="00B55DB3"/>
    <w:rsid w:val="00B55F49"/>
    <w:rsid w:val="00B8147F"/>
    <w:rsid w:val="00BD1AFA"/>
    <w:rsid w:val="00C5541E"/>
    <w:rsid w:val="00CA594E"/>
    <w:rsid w:val="00D530A8"/>
    <w:rsid w:val="00D5360A"/>
    <w:rsid w:val="00D60A04"/>
    <w:rsid w:val="00D72A87"/>
    <w:rsid w:val="00DE405C"/>
    <w:rsid w:val="00E363B9"/>
    <w:rsid w:val="00E70D9A"/>
    <w:rsid w:val="00ED1811"/>
    <w:rsid w:val="00EE21B5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7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Garthwaite, Lisa</dc:creator>
  <cp:keywords/>
  <dc:description/>
  <cp:lastModifiedBy>Garthwaite, Lisa</cp:lastModifiedBy>
  <cp:revision>9</cp:revision>
  <cp:lastPrinted>2018-09-18T14:23:00Z</cp:lastPrinted>
  <dcterms:created xsi:type="dcterms:W3CDTF">2019-10-16T08:50:00Z</dcterms:created>
  <dcterms:modified xsi:type="dcterms:W3CDTF">2019-10-23T15:01:00Z</dcterms:modified>
</cp:coreProperties>
</file>