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224123A7" w:rsidR="00322696" w:rsidRDefault="00322696" w:rsidP="00B55F49">
            <w:pPr>
              <w:jc w:val="center"/>
            </w:pPr>
            <w:r>
              <w:t>Te</w:t>
            </w:r>
            <w:r w:rsidR="00E70D9A">
              <w:t>rm: Autumn 1       Class: Year 3</w:t>
            </w:r>
            <w:r>
              <w:t xml:space="preserve">      Teacher: </w:t>
            </w:r>
            <w:r w:rsidR="00B55F49">
              <w:t xml:space="preserve">Mrs </w:t>
            </w:r>
            <w:proofErr w:type="spellStart"/>
            <w:r w:rsidR="00B55F49">
              <w:t>Garthwaite</w:t>
            </w:r>
            <w:proofErr w:type="spellEnd"/>
            <w:r w:rsidR="00B55F49">
              <w:t xml:space="preserve">/Mrs </w:t>
            </w:r>
            <w:proofErr w:type="spellStart"/>
            <w:r w:rsidR="00B55F49">
              <w:t>Shea</w:t>
            </w:r>
            <w:proofErr w:type="spellEnd"/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1EDBD3A9" w14:textId="3B931B57" w:rsidR="00322696" w:rsidRPr="00E70D9A" w:rsidRDefault="00322696" w:rsidP="00D5360A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1: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A112E5" w:rsidRPr="00A112E5">
              <w:t>Stone Age timeline</w:t>
            </w:r>
          </w:p>
        </w:tc>
        <w:tc>
          <w:tcPr>
            <w:tcW w:w="1812" w:type="dxa"/>
          </w:tcPr>
          <w:p w14:paraId="7253C1E0" w14:textId="6BBA1A2E" w:rsidR="00322696" w:rsidRPr="00A112E5" w:rsidRDefault="00322696" w:rsidP="00D5360A">
            <w:r w:rsidRPr="00A112E5">
              <w:t>2:</w:t>
            </w:r>
            <w:r w:rsidR="00E70D9A" w:rsidRPr="00A112E5">
              <w:t xml:space="preserve"> </w:t>
            </w:r>
            <w:r w:rsidR="00A112E5" w:rsidRPr="00A112E5">
              <w:t xml:space="preserve">What was Stone Age life </w:t>
            </w:r>
            <w:r w:rsidR="00A112E5">
              <w:t>l</w:t>
            </w:r>
            <w:r w:rsidR="00A112E5" w:rsidRPr="00A112E5">
              <w:t>ike?</w:t>
            </w:r>
          </w:p>
        </w:tc>
        <w:tc>
          <w:tcPr>
            <w:tcW w:w="1812" w:type="dxa"/>
          </w:tcPr>
          <w:p w14:paraId="12419328" w14:textId="53F977C7" w:rsidR="00322696" w:rsidRPr="00E70D9A" w:rsidRDefault="00322696" w:rsidP="00D5360A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3:</w:t>
            </w:r>
            <w:r w:rsidR="00D5360A">
              <w:rPr>
                <w:sz w:val="16"/>
                <w:szCs w:val="16"/>
              </w:rPr>
              <w:t xml:space="preserve"> </w:t>
            </w:r>
            <w:r w:rsidR="00D5360A">
              <w:t>Rock</w:t>
            </w:r>
            <w:r w:rsidR="00D5360A" w:rsidRPr="00D5360A">
              <w:t xml:space="preserve"> Detectives</w:t>
            </w:r>
          </w:p>
        </w:tc>
        <w:tc>
          <w:tcPr>
            <w:tcW w:w="1812" w:type="dxa"/>
          </w:tcPr>
          <w:p w14:paraId="4A460DCC" w14:textId="77777777" w:rsidR="00322696" w:rsidRDefault="00322696" w:rsidP="00E70D9A">
            <w:r>
              <w:t>4:</w:t>
            </w:r>
            <w:r w:rsidR="00812519">
              <w:t xml:space="preserve"> </w:t>
            </w:r>
            <w:r w:rsidR="00D5360A">
              <w:t>Foraging</w:t>
            </w:r>
          </w:p>
          <w:p w14:paraId="78B724D8" w14:textId="21E36EE0" w:rsidR="00D5360A" w:rsidRDefault="00D5360A" w:rsidP="00E70D9A">
            <w:r>
              <w:t xml:space="preserve">Gathering </w:t>
            </w:r>
          </w:p>
        </w:tc>
        <w:tc>
          <w:tcPr>
            <w:tcW w:w="1814" w:type="dxa"/>
          </w:tcPr>
          <w:p w14:paraId="250D5EF8" w14:textId="00451A08" w:rsidR="00322696" w:rsidRDefault="00322696" w:rsidP="00E70D9A">
            <w:r>
              <w:t>5:</w:t>
            </w:r>
            <w:r w:rsidR="00812519">
              <w:t xml:space="preserve">  </w:t>
            </w:r>
            <w:r w:rsidR="00D5360A">
              <w:t>Cave Painting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 w:rsidRPr="00B55F49">
              <w:rPr>
                <w:bdr w:val="single" w:sz="4" w:space="0" w:color="auto"/>
              </w:rPr>
              <w:t>Story</w:t>
            </w:r>
            <w:r w:rsidRPr="00B55F49">
              <w:t xml:space="preserve">  Poetry </w:t>
            </w:r>
            <w:r w:rsidR="003F29B0" w:rsidRPr="00B55F49">
              <w:t xml:space="preserve">  </w:t>
            </w:r>
            <w:r w:rsidRPr="00B55F49">
              <w:t xml:space="preserve"> Non-Chronological  </w:t>
            </w:r>
            <w:r w:rsidR="003F29B0" w:rsidRPr="00B55F49">
              <w:t xml:space="preserve"> </w:t>
            </w:r>
            <w:r w:rsidRPr="00B55F49"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>
              <w:t>Play scripts    Recount    Persuasive    Explanation  Biography   Autobiography</w:t>
            </w:r>
          </w:p>
        </w:tc>
      </w:tr>
    </w:tbl>
    <w:p w14:paraId="529F52F1" w14:textId="221CAD40" w:rsidR="0073540B" w:rsidRPr="00322696" w:rsidRDefault="00CA594E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65BC0438">
                <wp:simplePos x="0" y="0"/>
                <wp:positionH relativeFrom="column">
                  <wp:posOffset>3705225</wp:posOffset>
                </wp:positionH>
                <wp:positionV relativeFrom="paragraph">
                  <wp:posOffset>1442357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567F1838" w:rsidR="006827CA" w:rsidRPr="006827CA" w:rsidRDefault="000805B6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The Stone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26" style="position:absolute;margin-left:291.75pt;margin-top:113.55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567F1838" w:rsidR="006827CA" w:rsidRPr="006827CA" w:rsidRDefault="000805B6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The Stone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53C59828">
                <wp:simplePos x="0" y="0"/>
                <wp:positionH relativeFrom="column">
                  <wp:posOffset>3711039</wp:posOffset>
                </wp:positionH>
                <wp:positionV relativeFrom="paragraph">
                  <wp:posOffset>2772888</wp:posOffset>
                </wp:positionV>
                <wp:extent cx="1752600" cy="946068"/>
                <wp:effectExtent l="0" t="0" r="1905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46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FA7D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</w:p>
                          <w:p w14:paraId="289610C6" w14:textId="2D19BF89" w:rsidR="000A7970" w:rsidRDefault="00D5360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Swimming </w:t>
                            </w:r>
                          </w:p>
                          <w:p w14:paraId="4FD5C488" w14:textId="73D983A1" w:rsidR="00D5360A" w:rsidRDefault="00D5360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Fitness Frenzy</w:t>
                            </w: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27" style="position:absolute;margin-left:292.2pt;margin-top:218.35pt;width:138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" filled="f" strokecolor="black [3213]" strokeweight="1pt">
                <v:textbox>
                  <w:txbxContent>
                    <w:p w14:paraId="154E6B27" w14:textId="77777777" w:rsidR="000A7970" w:rsidRPr="00FA7D70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</w:p>
                    <w:p w14:paraId="289610C6" w14:textId="2D19BF89" w:rsidR="000A7970" w:rsidRDefault="00D5360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Swimming </w:t>
                      </w:r>
                    </w:p>
                    <w:p w14:paraId="4FD5C488" w14:textId="73D983A1" w:rsidR="00D5360A" w:rsidRDefault="00D5360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Fitness Frenzy</w:t>
                      </w: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3AC8B7B8">
                <wp:simplePos x="0" y="0"/>
                <wp:positionH relativeFrom="column">
                  <wp:posOffset>1692234</wp:posOffset>
                </wp:positionH>
                <wp:positionV relativeFrom="paragraph">
                  <wp:posOffset>1478477</wp:posOffset>
                </wp:positionV>
                <wp:extent cx="1905000" cy="1760517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60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5296911E" w14:textId="0C7ABB69" w:rsidR="000A7970" w:rsidRPr="000A2CAE" w:rsidRDefault="000805B6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retell a story (Stone Age Boy).</w:t>
                            </w:r>
                          </w:p>
                          <w:p w14:paraId="5B746763" w14:textId="30DF67CE" w:rsidR="000805B6" w:rsidRPr="000A2CAE" w:rsidRDefault="000805B6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write a set of instructions (How to Wash a Woolly Mammoth).</w:t>
                            </w:r>
                          </w:p>
                          <w:p w14:paraId="16A0D8AB" w14:textId="3E708044" w:rsidR="008353C7" w:rsidRDefault="00A55DCE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wr</w:t>
                            </w:r>
                            <w:r w:rsidR="00D5360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ite a Non-Chronological report </w:t>
                            </w:r>
                          </w:p>
                          <w:p w14:paraId="3B5890AE" w14:textId="0073CADD" w:rsidR="000A2CAE" w:rsidRDefault="00D5360A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Poetry </w:t>
                            </w:r>
                            <w:r w:rsid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A3BC6" w14:textId="77777777" w:rsidR="00D5360A" w:rsidRPr="000A2CAE" w:rsidRDefault="00D5360A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8" style="position:absolute;margin-left:133.25pt;margin-top:116.4pt;width:150pt;height:1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5296911E" w14:textId="0C7ABB69" w:rsidR="000A7970" w:rsidRPr="000A2CAE" w:rsidRDefault="000805B6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retell a story (Stone Age Boy).</w:t>
                      </w:r>
                    </w:p>
                    <w:p w14:paraId="5B746763" w14:textId="30DF67CE" w:rsidR="000805B6" w:rsidRPr="000A2CAE" w:rsidRDefault="000805B6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write a set of instructions (How to Wash a Woolly Mammoth).</w:t>
                      </w:r>
                    </w:p>
                    <w:p w14:paraId="16A0D8AB" w14:textId="3E708044" w:rsidR="008353C7" w:rsidRDefault="00A55DCE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wr</w:t>
                      </w:r>
                      <w:r w:rsidR="00D5360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ite a Non-Chronological report </w:t>
                      </w:r>
                    </w:p>
                    <w:p w14:paraId="3B5890AE" w14:textId="0073CADD" w:rsidR="000A2CAE" w:rsidRDefault="00D5360A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Poetry </w:t>
                      </w:r>
                      <w:r w:rsid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3A3BC6" w14:textId="77777777" w:rsidR="00D5360A" w:rsidRPr="000A2CAE" w:rsidRDefault="00D5360A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15B30211">
                <wp:simplePos x="0" y="0"/>
                <wp:positionH relativeFrom="column">
                  <wp:posOffset>5534167</wp:posOffset>
                </wp:positionH>
                <wp:positionV relativeFrom="paragraph">
                  <wp:posOffset>6598693</wp:posOffset>
                </wp:positionV>
                <wp:extent cx="1905000" cy="573158"/>
                <wp:effectExtent l="0" t="0" r="1905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73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18988" w14:textId="77777777" w:rsidR="00760292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7602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519B2A" w14:textId="11B7155B" w:rsidR="000A7970" w:rsidRPr="00A112E5" w:rsidRDefault="00760292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55F49"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9" style="position:absolute;margin-left:435.75pt;margin-top:519.6pt;width:150pt;height:4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" filled="f" strokecolor="black [3213]" strokeweight="1pt">
                <v:textbox>
                  <w:txbxContent>
                    <w:p w14:paraId="12618988" w14:textId="77777777" w:rsidR="00760292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7602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519B2A" w14:textId="11B7155B" w:rsidR="000A7970" w:rsidRPr="00A112E5" w:rsidRDefault="00760292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55F49"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118D2330">
                <wp:simplePos x="0" y="0"/>
                <wp:positionH relativeFrom="column">
                  <wp:posOffset>5534167</wp:posOffset>
                </wp:positionH>
                <wp:positionV relativeFrom="paragraph">
                  <wp:posOffset>4169390</wp:posOffset>
                </wp:positionV>
                <wp:extent cx="1905000" cy="2361063"/>
                <wp:effectExtent l="0" t="0" r="1905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361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9BC2D" w14:textId="7974017C" w:rsidR="000A7970" w:rsidRPr="00A112E5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2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7269F47F" w14:textId="4258B807" w:rsidR="00760292" w:rsidRPr="00A112E5" w:rsidRDefault="00962E53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Study and investigate the Stone Age period.</w:t>
                            </w:r>
                            <w:r w:rsidR="00414ACC"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98BE75" w14:textId="3AC54050" w:rsidR="00A112E5" w:rsidRPr="00A112E5" w:rsidRDefault="00A112E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Compare and contrast life then and now</w:t>
                            </w:r>
                          </w:p>
                          <w:p w14:paraId="7E2EFA6A" w14:textId="16C3B488" w:rsidR="00A112E5" w:rsidRDefault="00A112E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Animals, lifestyle and hunter gatherer</w:t>
                            </w:r>
                          </w:p>
                          <w:p w14:paraId="024542DF" w14:textId="3ED9F84D" w:rsidR="00A112E5" w:rsidRPr="00962E53" w:rsidRDefault="00A112E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secondary sources to research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Sk</w:t>
                            </w:r>
                            <w:r w:rsidR="00CA594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ara</w:t>
                            </w:r>
                            <w:proofErr w:type="spellEnd"/>
                            <w:r w:rsidR="00CA594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A594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9B4BCB2" w14:textId="3CE5787D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0" style="position:absolute;margin-left:435.75pt;margin-top:328.3pt;width:150pt;height:18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" filled="f" strokecolor="black [3213]" strokeweight="1pt">
                <v:textbox>
                  <w:txbxContent>
                    <w:p w14:paraId="1AF9BC2D" w14:textId="7974017C" w:rsidR="000A7970" w:rsidRPr="00A112E5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12E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</w:p>
                    <w:p w14:paraId="7269F47F" w14:textId="4258B807" w:rsidR="00760292" w:rsidRPr="00A112E5" w:rsidRDefault="00962E53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Study and investigate the Stone Age period.</w:t>
                      </w:r>
                      <w:r w:rsidR="00414ACC"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98BE75" w14:textId="3AC54050" w:rsidR="00A112E5" w:rsidRPr="00A112E5" w:rsidRDefault="00A112E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Compare and contrast life then and now</w:t>
                      </w:r>
                    </w:p>
                    <w:p w14:paraId="7E2EFA6A" w14:textId="16C3B488" w:rsidR="00A112E5" w:rsidRDefault="00A112E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Animals, lifestyle and hunter gatherer</w:t>
                      </w:r>
                    </w:p>
                    <w:p w14:paraId="024542DF" w14:textId="3ED9F84D" w:rsidR="00A112E5" w:rsidRPr="00962E53" w:rsidRDefault="00A112E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Using secondary sources to research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Sk</w:t>
                      </w:r>
                      <w:r w:rsidR="00CA594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ara</w:t>
                      </w:r>
                      <w:proofErr w:type="spellEnd"/>
                      <w:r w:rsidR="00CA594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Br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A594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</w:p>
                    <w:p w14:paraId="79B4BCB2" w14:textId="3CE5787D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0F512256">
                <wp:simplePos x="0" y="0"/>
                <wp:positionH relativeFrom="column">
                  <wp:posOffset>3705367</wp:posOffset>
                </wp:positionH>
                <wp:positionV relativeFrom="paragraph">
                  <wp:posOffset>6407624</wp:posOffset>
                </wp:positionV>
                <wp:extent cx="1678675" cy="683895"/>
                <wp:effectExtent l="0" t="0" r="1714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1F4791B5" w:rsidR="00AA10E5" w:rsidRPr="000A7970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1" style="position:absolute;margin-left:291.75pt;margin-top:504.55pt;width:132.2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" filled="f" strokecolor="black [3213]" strokeweight="1pt">
                <v:textbox>
                  <w:txbxContent>
                    <w:p w14:paraId="0A9BD947" w14:textId="1F4791B5" w:rsidR="00AA10E5" w:rsidRPr="000A7970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3DFDAC5D">
                <wp:simplePos x="0" y="0"/>
                <wp:positionH relativeFrom="column">
                  <wp:posOffset>5534167</wp:posOffset>
                </wp:positionH>
                <wp:positionV relativeFrom="paragraph">
                  <wp:posOffset>1412543</wp:posOffset>
                </wp:positionV>
                <wp:extent cx="1905000" cy="1651379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51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F3E0" w14:textId="77777777" w:rsidR="00DE405C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18EA0E7E" w14:textId="3B13087C" w:rsidR="00D5360A" w:rsidRPr="00A112E5" w:rsidRDefault="003E7FB1" w:rsidP="00D536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D5360A"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use the internet safely</w:t>
                            </w:r>
                          </w:p>
                          <w:p w14:paraId="600DA29C" w14:textId="4A597E01" w:rsidR="00DE405C" w:rsidRPr="00A112E5" w:rsidRDefault="00D5360A" w:rsidP="00D536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 research secondary sources</w:t>
                            </w:r>
                            <w:r w:rsidR="00DE405C"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6B910D" w14:textId="01DE28CF" w:rsidR="00DE405C" w:rsidRPr="00A112E5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 design a</w:t>
                            </w:r>
                            <w:r w:rsidR="00D5360A"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 e safety</w:t>
                            </w: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poster.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2" style="position:absolute;margin-left:435.75pt;margin-top:111.2pt;width:150pt;height:1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" filled="f" strokecolor="black [3213]" strokeweight="1pt">
                <v:textbox>
                  <w:txbxContent>
                    <w:p w14:paraId="3403F3E0" w14:textId="77777777" w:rsidR="00DE405C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18EA0E7E" w14:textId="3B13087C" w:rsidR="00D5360A" w:rsidRPr="00A112E5" w:rsidRDefault="003E7FB1" w:rsidP="00D5360A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D5360A"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use the internet safely</w:t>
                      </w:r>
                    </w:p>
                    <w:p w14:paraId="600DA29C" w14:textId="4A597E01" w:rsidR="00DE405C" w:rsidRPr="00A112E5" w:rsidRDefault="00D5360A" w:rsidP="00D5360A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 research secondary sources</w:t>
                      </w:r>
                      <w:r w:rsidR="00DE405C"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96B910D" w14:textId="01DE28CF" w:rsidR="00DE405C" w:rsidRPr="00A112E5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 design a</w:t>
                      </w:r>
                      <w:r w:rsidR="00D5360A"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 e safety</w:t>
                      </w: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poster.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45ED77F6">
                <wp:simplePos x="0" y="0"/>
                <wp:positionH relativeFrom="column">
                  <wp:posOffset>5506426</wp:posOffset>
                </wp:positionH>
                <wp:positionV relativeFrom="paragraph">
                  <wp:posOffset>3158423</wp:posOffset>
                </wp:positionV>
                <wp:extent cx="1905000" cy="916106"/>
                <wp:effectExtent l="0" t="0" r="1905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6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6DBD116F" w14:textId="69334DC1" w:rsidR="000A7970" w:rsidRPr="003E7FB1" w:rsidRDefault="003E7FB1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FB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Drug, Alcohol and Tobacco Education.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3" style="position:absolute;margin-left:433.6pt;margin-top:248.7pt;width:150pt;height:7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" filled="f" strokecolor="black [3213]" strokeweight="1pt">
                <v:textbox>
                  <w:txbxContent>
                    <w:p w14:paraId="20440D40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6DBD116F" w14:textId="69334DC1" w:rsidR="000A7970" w:rsidRPr="003E7FB1" w:rsidRDefault="003E7FB1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7FB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Drug, Alcohol and Tobacco Education.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2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7FE9BA9C">
                <wp:simplePos x="0" y="0"/>
                <wp:positionH relativeFrom="column">
                  <wp:posOffset>3700130</wp:posOffset>
                </wp:positionH>
                <wp:positionV relativeFrom="paragraph">
                  <wp:posOffset>5114261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</w:p>
                          <w:p w14:paraId="3D43F091" w14:textId="12356CBD" w:rsidR="00D72A87" w:rsidRPr="00CA594E" w:rsidRDefault="00D72A87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To recreate Stone Age tools.</w:t>
                            </w:r>
                          </w:p>
                          <w:p w14:paraId="724EDB45" w14:textId="04CD3385" w:rsidR="000A7970" w:rsidRPr="002D2538" w:rsidRDefault="00126FC6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To design and make a Ston</w:t>
                            </w:r>
                            <w:r w:rsidR="00D72A87"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2A87"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Age </w:t>
                            </w:r>
                            <w:r w:rsidR="002D2538"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shelter</w:t>
                            </w:r>
                            <w:r w:rsidR="00812519" w:rsidRPr="00CA5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291.35pt;margin-top:402.7pt;width:138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" filled="f" strokecolor="black [3213]" strokeweight="1pt">
                <v:textbox>
                  <w:txbxContent>
                    <w:p w14:paraId="5EDD7E9B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</w:p>
                    <w:p w14:paraId="3D43F091" w14:textId="12356CBD" w:rsidR="00D72A87" w:rsidRPr="00CA594E" w:rsidRDefault="00D72A87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To recreate Stone Age tools.</w:t>
                      </w:r>
                    </w:p>
                    <w:p w14:paraId="724EDB45" w14:textId="04CD3385" w:rsidR="000A7970" w:rsidRPr="002D2538" w:rsidRDefault="00126FC6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To design and make a Ston</w:t>
                      </w:r>
                      <w:r w:rsidR="00D72A87"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72A87"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Age </w:t>
                      </w:r>
                      <w:r w:rsidR="002D2538"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shelter</w:t>
                      </w:r>
                      <w:r w:rsidR="00812519" w:rsidRPr="00CA5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71E55957">
                <wp:simplePos x="0" y="0"/>
                <wp:positionH relativeFrom="column">
                  <wp:posOffset>1690577</wp:posOffset>
                </wp:positionH>
                <wp:positionV relativeFrom="paragraph">
                  <wp:posOffset>5943600</wp:posOffset>
                </wp:positionV>
                <wp:extent cx="1905000" cy="1137979"/>
                <wp:effectExtent l="0" t="0" r="1905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37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D96E6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3352FDC7" w14:textId="4833C303" w:rsidR="000A7970" w:rsidRDefault="00D72A8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9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create cave paintings</w:t>
                            </w:r>
                            <w:r w:rsidR="00CA59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using a variety of media using charcoal and paint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5" style="position:absolute;margin-left:133.1pt;margin-top:468pt;width:150pt;height:8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" filled="f" strokecolor="black [3213]" strokeweight="1pt">
                <v:textbox>
                  <w:txbxContent>
                    <w:p w14:paraId="7BBD96E6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3352FDC7" w14:textId="4833C303" w:rsidR="000A7970" w:rsidRDefault="00D72A8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94E">
                        <w:rPr>
                          <w:color w:val="000000" w:themeColor="text1"/>
                          <w:sz w:val="24"/>
                          <w:szCs w:val="24"/>
                        </w:rPr>
                        <w:t>To create cave paintings</w:t>
                      </w:r>
                      <w:r w:rsidR="00CA594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using a variety of media using charcoal and paint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0E375207">
                <wp:simplePos x="0" y="0"/>
                <wp:positionH relativeFrom="column">
                  <wp:posOffset>1690577</wp:posOffset>
                </wp:positionH>
                <wp:positionV relativeFrom="paragraph">
                  <wp:posOffset>3338623</wp:posOffset>
                </wp:positionV>
                <wp:extent cx="1905000" cy="2498651"/>
                <wp:effectExtent l="0" t="0" r="1905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98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42CED4D6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3B4A4D1F" w14:textId="77777777" w:rsidR="00D72A87" w:rsidRPr="00D72A87" w:rsidRDefault="00D72A87" w:rsidP="00D72A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2A8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Rocks:</w:t>
                            </w:r>
                          </w:p>
                          <w:p w14:paraId="3CDB8D72" w14:textId="651515EF" w:rsidR="00D72A87" w:rsidRPr="00D72A87" w:rsidRDefault="00D72A87" w:rsidP="00D72A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2A8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Compare and group together different kinds of rocks on the basis of their appearance and simple physical properties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CE1DD6" w14:textId="74F74EF5" w:rsidR="00D72A87" w:rsidRPr="00D72A87" w:rsidRDefault="00D72A87" w:rsidP="00D72A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2A8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Describe in simple terms how fossils are formed when things that have lived are trapped within rock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9D77AB" w14:textId="5E251529" w:rsidR="000A7970" w:rsidRPr="00322696" w:rsidRDefault="00D72A87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A8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Recognise that soils are made from rocks and organic matter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6" style="position:absolute;margin-left:133.1pt;margin-top:262.9pt;width:150pt;height:1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" filled="f" strokecolor="black [3213]" strokeweight="1pt">
                <v:textbox>
                  <w:txbxContent>
                    <w:p w14:paraId="273C6784" w14:textId="42CED4D6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</w:p>
                    <w:p w14:paraId="3B4A4D1F" w14:textId="77777777" w:rsidR="00D72A87" w:rsidRPr="00D72A87" w:rsidRDefault="00D72A87" w:rsidP="00D72A8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72A8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Rocks:</w:t>
                      </w:r>
                    </w:p>
                    <w:p w14:paraId="3CDB8D72" w14:textId="651515EF" w:rsidR="00D72A87" w:rsidRPr="00D72A87" w:rsidRDefault="00D72A87" w:rsidP="00D72A8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72A8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Compare and group together different kinds of rocks on the basis of their appearance and simple physical properties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4DCE1DD6" w14:textId="74F74EF5" w:rsidR="00D72A87" w:rsidRPr="00D72A87" w:rsidRDefault="00D72A87" w:rsidP="00D72A8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72A8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Describe in simple terms how fossils are formed when things that have lived are trapped within rock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599D77AB" w14:textId="5E251529" w:rsidR="000A7970" w:rsidRPr="00322696" w:rsidRDefault="00D72A87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2A8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Recognise that soils are made from rocks and organic matter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554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1C91A1E1">
                <wp:simplePos x="0" y="0"/>
                <wp:positionH relativeFrom="margin">
                  <wp:posOffset>4613910</wp:posOffset>
                </wp:positionH>
                <wp:positionV relativeFrom="paragraph">
                  <wp:posOffset>3806190</wp:posOffset>
                </wp:positionV>
                <wp:extent cx="837565" cy="1254125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D781" w14:textId="3B9CD53C" w:rsidR="00C5541E" w:rsidRDefault="00C5541E" w:rsidP="00C5541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0AAD3BA3" w14:textId="27158C2B" w:rsidR="00E70D9A" w:rsidRPr="00E70D9A" w:rsidRDefault="00E70D9A" w:rsidP="00C5541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D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</w:p>
                          <w:p w14:paraId="70BA8FA2" w14:textId="26E5AD87" w:rsidR="00FA7D70" w:rsidRPr="00FA7D70" w:rsidRDefault="00FA7D70" w:rsidP="00C5541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proofErr w:type="gramStart"/>
                            <w:r w:rsidRPr="00FA7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FA7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</w:t>
                            </w:r>
                          </w:p>
                          <w:p w14:paraId="51D1396B" w14:textId="5D91A24E" w:rsidR="00C5541E" w:rsidRDefault="00C55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363.3pt;margin-top:299.7pt;width:65.95pt;height:9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">
                <v:textbox>
                  <w:txbxContent>
                    <w:p w14:paraId="0362D781" w14:textId="3B9CD53C" w:rsidR="00C5541E" w:rsidRDefault="00C5541E" w:rsidP="00C5541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</w:p>
                    <w:p w14:paraId="0AAD3BA3" w14:textId="27158C2B" w:rsidR="00E70D9A" w:rsidRPr="00E70D9A" w:rsidRDefault="00E70D9A" w:rsidP="00C5541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0D9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</w:p>
                    <w:p w14:paraId="70BA8FA2" w14:textId="26E5AD87" w:rsidR="00FA7D70" w:rsidRPr="00FA7D70" w:rsidRDefault="00FA7D70" w:rsidP="00C5541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All </w:t>
                      </w:r>
                      <w:proofErr w:type="gramStart"/>
                      <w:r w:rsidRPr="00FA7D7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FA7D7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Me</w:t>
                      </w:r>
                    </w:p>
                    <w:p w14:paraId="51D1396B" w14:textId="5D91A24E" w:rsidR="00C5541E" w:rsidRDefault="00C5541E"/>
                  </w:txbxContent>
                </v:textbox>
                <w10:wrap type="square" anchorx="margin"/>
              </v:shape>
            </w:pict>
          </mc:Fallback>
        </mc:AlternateContent>
      </w:r>
      <w:r w:rsidR="00D60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5316B2B5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838200" cy="1229360"/>
                <wp:effectExtent l="0" t="0" r="1905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2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200003C1" w:rsidR="000A7970" w:rsidRPr="00E70D9A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E70D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D9A" w:rsidRPr="00E70D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</w:p>
                          <w:p w14:paraId="7C467631" w14:textId="0955C525" w:rsidR="00C5541E" w:rsidRDefault="00C5541E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541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Religious Leaders</w:t>
                            </w:r>
                            <w:r w:rsidR="00FA7D7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Muhammad</w:t>
                            </w:r>
                          </w:p>
                          <w:p w14:paraId="17F661B8" w14:textId="03E2EB5B" w:rsidR="00FA7D70" w:rsidRPr="00C5541E" w:rsidRDefault="00FA7D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(Islam)</w:t>
                            </w:r>
                          </w:p>
                          <w:p w14:paraId="4632C17F" w14:textId="2254F70A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8" style="position:absolute;margin-left:291.75pt;margin-top:300pt;width:66pt;height:9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" filled="f" strokecolor="black [3213]" strokeweight="1pt">
                <v:textbox>
                  <w:txbxContent>
                    <w:p w14:paraId="2067B90C" w14:textId="200003C1" w:rsidR="000A7970" w:rsidRPr="00E70D9A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E70D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0D9A" w:rsidRPr="00E70D9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</w:p>
                    <w:p w14:paraId="7C467631" w14:textId="0955C525" w:rsidR="00C5541E" w:rsidRDefault="00C5541E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5541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Religious Leaders</w:t>
                      </w:r>
                      <w:r w:rsidR="00FA7D7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Muhammad</w:t>
                      </w:r>
                    </w:p>
                    <w:p w14:paraId="17F661B8" w14:textId="03E2EB5B" w:rsidR="00FA7D70" w:rsidRPr="00C5541E" w:rsidRDefault="00FA7D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(Islam)</w:t>
                      </w:r>
                    </w:p>
                    <w:p w14:paraId="4632C17F" w14:textId="2254F70A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667A2C0D" w:rsidR="00322696" w:rsidRDefault="00D5360A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DT Stone Age Houses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9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667A2C0D" w:rsidR="00322696" w:rsidRDefault="00D5360A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DT Stone Age Houses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1BD4C9E6" w14:textId="3D734EC1" w:rsidR="00322696" w:rsidRPr="006827CA" w:rsidRDefault="00322696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40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0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Z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XIro9J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1BD4C9E6" w14:textId="3D734EC1" w:rsidR="00322696" w:rsidRPr="006827CA" w:rsidRDefault="00322696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B55F4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B55F49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>s</w:t>
                            </w:r>
                            <w:r w:rsidRP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126FC6" w:rsidRDefault="00126FC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26FC6">
                              <w:rPr>
                                <w:color w:val="FFFF00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DA90906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</w:t>
                            </w:r>
                            <w:r w:rsid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>n</w:t>
                            </w: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ing about religion</w:t>
                            </w:r>
                          </w:p>
                          <w:p w14:paraId="7216FB55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CA594E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1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+pw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B55F4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B55F49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00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B55F49">
                        <w:rPr>
                          <w:color w:val="FFFF00"/>
                          <w:sz w:val="16"/>
                          <w:szCs w:val="16"/>
                        </w:rPr>
                        <w:t>s</w:t>
                      </w:r>
                      <w:r w:rsidRPr="00B55F49">
                        <w:rPr>
                          <w:color w:val="FFFF00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126FC6" w:rsidRDefault="00126FC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26FC6">
                        <w:rPr>
                          <w:color w:val="FFFF00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DA90906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Lear</w:t>
                      </w:r>
                      <w:r w:rsidR="00B55F49">
                        <w:rPr>
                          <w:color w:val="FFFF00"/>
                          <w:sz w:val="16"/>
                          <w:szCs w:val="16"/>
                        </w:rPr>
                        <w:t>n</w:t>
                      </w: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ing about religion</w:t>
                      </w:r>
                    </w:p>
                    <w:p w14:paraId="7216FB55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CA594E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FF" w:themeColor="background1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CA594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CA594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CA594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</w:t>
                            </w:r>
                            <w:bookmarkStart w:id="0" w:name="_GoBack"/>
                            <w:bookmarkEnd w:id="0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3B9B501A" w:rsidR="003F29B0" w:rsidRPr="003F29B0" w:rsidRDefault="00CA594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126FC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26FC6">
                              <w:rPr>
                                <w:color w:val="FFFF00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2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BRUSx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CA594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CA594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CA594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</w:t>
                      </w:r>
                      <w:bookmarkStart w:id="1" w:name="_GoBack"/>
                      <w:bookmarkEnd w:id="1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3B9B501A" w:rsidR="003F29B0" w:rsidRPr="003F29B0" w:rsidRDefault="00CA594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126FC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26FC6">
                        <w:rPr>
                          <w:color w:val="FFFF00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805B6"/>
    <w:rsid w:val="000A2CAE"/>
    <w:rsid w:val="000A7970"/>
    <w:rsid w:val="00126FC6"/>
    <w:rsid w:val="002D2538"/>
    <w:rsid w:val="00322696"/>
    <w:rsid w:val="003E7FB1"/>
    <w:rsid w:val="003F29B0"/>
    <w:rsid w:val="00414ACC"/>
    <w:rsid w:val="006827CA"/>
    <w:rsid w:val="00726A46"/>
    <w:rsid w:val="0073540B"/>
    <w:rsid w:val="00760292"/>
    <w:rsid w:val="00812519"/>
    <w:rsid w:val="00834849"/>
    <w:rsid w:val="008353C7"/>
    <w:rsid w:val="00962E53"/>
    <w:rsid w:val="00A112E5"/>
    <w:rsid w:val="00A55DCE"/>
    <w:rsid w:val="00A74C0B"/>
    <w:rsid w:val="00AA10E5"/>
    <w:rsid w:val="00AB7CB5"/>
    <w:rsid w:val="00B55DB3"/>
    <w:rsid w:val="00B55F49"/>
    <w:rsid w:val="00C5541E"/>
    <w:rsid w:val="00CA594E"/>
    <w:rsid w:val="00D5360A"/>
    <w:rsid w:val="00D60A04"/>
    <w:rsid w:val="00D72A87"/>
    <w:rsid w:val="00DE405C"/>
    <w:rsid w:val="00E70D9A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Garthwaite, Lisa</dc:creator>
  <cp:keywords/>
  <dc:description/>
  <cp:lastModifiedBy>Garthwaite, Lisa</cp:lastModifiedBy>
  <cp:revision>3</cp:revision>
  <cp:lastPrinted>2018-09-18T14:23:00Z</cp:lastPrinted>
  <dcterms:created xsi:type="dcterms:W3CDTF">2019-07-02T19:52:00Z</dcterms:created>
  <dcterms:modified xsi:type="dcterms:W3CDTF">2019-07-11T15:05:00Z</dcterms:modified>
</cp:coreProperties>
</file>